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A9" w:rsidRDefault="00F04CA9" w:rsidP="00C121DB"/>
    <w:p w:rsidR="008226ED" w:rsidRDefault="008226ED" w:rsidP="008226ED">
      <w:pPr>
        <w:pStyle w:val="Nomesociet"/>
        <w:framePr w:w="0" w:h="0" w:hSpace="0" w:vSpace="0" w:wrap="auto" w:vAnchor="margin" w:hAnchor="text" w:yAlign="inline"/>
        <w:jc w:val="center"/>
        <w:rPr>
          <w:sz w:val="16"/>
          <w:szCs w:val="16"/>
        </w:rPr>
      </w:pPr>
    </w:p>
    <w:p w:rsidR="008226ED" w:rsidRDefault="008226ED" w:rsidP="008226ED">
      <w:pPr>
        <w:pStyle w:val="Nomesociet"/>
        <w:framePr w:w="0" w:h="0" w:hSpace="0" w:vSpace="0" w:wrap="auto" w:vAnchor="margin" w:hAnchor="text" w:yAlign="inline"/>
        <w:jc w:val="center"/>
        <w:rPr>
          <w:sz w:val="16"/>
          <w:szCs w:val="16"/>
        </w:rPr>
      </w:pPr>
    </w:p>
    <w:p w:rsidR="007211D9" w:rsidRDefault="00E31E14" w:rsidP="007211D9">
      <w:pPr>
        <w:pStyle w:val="Nomesociet"/>
        <w:framePr w:w="0" w:h="0" w:hSpace="0" w:vSpace="0" w:wrap="auto" w:vAnchor="margin" w:hAnchor="text" w:yAlign="inline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3057525" cy="914400"/>
            <wp:effectExtent l="19050" t="0" r="9525" b="0"/>
            <wp:docPr id="1" name="Immagine 1" descr="banner_PON_14_2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11D9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924175" cy="885825"/>
            <wp:effectExtent l="19050" t="19050" r="28575" b="28575"/>
            <wp:docPr id="2" name="Immagine 3" descr="Erasm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rasmu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8858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211D9" w:rsidRDefault="007211D9" w:rsidP="007211D9">
      <w:pPr>
        <w:pStyle w:val="Nomesociet"/>
        <w:framePr w:w="0" w:h="0" w:hSpace="0" w:vSpace="0" w:wrap="auto" w:vAnchor="margin" w:hAnchor="text" w:yAlign="inline"/>
        <w:jc w:val="center"/>
        <w:rPr>
          <w:sz w:val="16"/>
          <w:szCs w:val="16"/>
        </w:rPr>
      </w:pPr>
    </w:p>
    <w:p w:rsidR="007211D9" w:rsidRPr="00C45791" w:rsidRDefault="00E31E14" w:rsidP="007211D9">
      <w:pPr>
        <w:pStyle w:val="Nomesociet"/>
        <w:framePr w:w="0" w:h="0" w:hSpace="0" w:vSpace="0" w:wrap="auto" w:vAnchor="margin" w:hAnchor="text" w:yAlign="inline"/>
        <w:ind w:firstLine="360"/>
        <w:jc w:val="center"/>
        <w:rPr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>
            <wp:extent cx="266700" cy="219075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1D9" w:rsidRPr="00C45791" w:rsidRDefault="007211D9" w:rsidP="007211D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4"/>
          <w:szCs w:val="14"/>
        </w:rPr>
      </w:pPr>
      <w:r w:rsidRPr="00C45791">
        <w:rPr>
          <w:rFonts w:ascii="Times New Roman" w:hAnsi="Times New Roman"/>
          <w:b/>
          <w:i/>
          <w:spacing w:val="0"/>
          <w:sz w:val="14"/>
          <w:szCs w:val="14"/>
        </w:rPr>
        <w:t>MINISTERO DELL’ISTRUZION</w:t>
      </w:r>
      <w:r>
        <w:rPr>
          <w:rFonts w:ascii="Times New Roman" w:hAnsi="Times New Roman"/>
          <w:b/>
          <w:i/>
          <w:spacing w:val="0"/>
          <w:sz w:val="14"/>
          <w:szCs w:val="14"/>
        </w:rPr>
        <w:t>E</w:t>
      </w:r>
    </w:p>
    <w:p w:rsidR="007211D9" w:rsidRPr="00C45791" w:rsidRDefault="007211D9" w:rsidP="007211D9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4"/>
          <w:szCs w:val="14"/>
        </w:rPr>
      </w:pPr>
      <w:r w:rsidRPr="00C45791">
        <w:rPr>
          <w:rFonts w:ascii="Times New Roman" w:hAnsi="Times New Roman"/>
          <w:b/>
          <w:i/>
          <w:spacing w:val="10"/>
          <w:sz w:val="14"/>
          <w:szCs w:val="14"/>
        </w:rPr>
        <w:t>UFFICIO SCOLASTICO REGIONALE PER IL LAZIO</w:t>
      </w:r>
    </w:p>
    <w:p w:rsidR="007211D9" w:rsidRPr="00C45791" w:rsidRDefault="007211D9" w:rsidP="007211D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4"/>
          <w:szCs w:val="14"/>
        </w:rPr>
      </w:pPr>
      <w:r w:rsidRPr="00C45791">
        <w:rPr>
          <w:rFonts w:ascii="Times New Roman" w:hAnsi="Times New Roman"/>
          <w:b/>
          <w:i/>
          <w:spacing w:val="10"/>
          <w:sz w:val="14"/>
          <w:szCs w:val="14"/>
        </w:rPr>
        <w:t>ISTITUTO COMPRENSIVO “PABLO NERUDA”</w:t>
      </w:r>
    </w:p>
    <w:p w:rsidR="007211D9" w:rsidRPr="00C45791" w:rsidRDefault="007211D9" w:rsidP="007211D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4"/>
          <w:szCs w:val="14"/>
        </w:rPr>
      </w:pPr>
      <w:r w:rsidRPr="00C45791">
        <w:rPr>
          <w:rFonts w:ascii="Times New Roman" w:hAnsi="Times New Roman"/>
          <w:b/>
          <w:i/>
          <w:spacing w:val="10"/>
          <w:sz w:val="14"/>
          <w:szCs w:val="14"/>
        </w:rPr>
        <w:t>Via Casal del marmo n. 212 - 00135 Roma</w:t>
      </w:r>
    </w:p>
    <w:p w:rsidR="007211D9" w:rsidRPr="00C45791" w:rsidRDefault="007211D9" w:rsidP="007211D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4"/>
          <w:szCs w:val="14"/>
          <w:lang w:val="fr-FR"/>
        </w:rPr>
      </w:pPr>
      <w:r w:rsidRPr="00C45791">
        <w:rPr>
          <w:rFonts w:ascii="Times New Roman" w:hAnsi="Times New Roman"/>
          <w:b/>
          <w:spacing w:val="10"/>
          <w:sz w:val="14"/>
          <w:szCs w:val="14"/>
        </w:rPr>
        <w:sym w:font="Wingdings" w:char="0028"/>
      </w:r>
      <w:r w:rsidRPr="00C45791">
        <w:rPr>
          <w:rFonts w:ascii="Times New Roman" w:hAnsi="Times New Roman"/>
          <w:spacing w:val="10"/>
          <w:sz w:val="14"/>
          <w:szCs w:val="14"/>
          <w:lang w:val="fr-FR"/>
        </w:rPr>
        <w:t>06/30819741  fax 06/30819741</w:t>
      </w:r>
    </w:p>
    <w:p w:rsidR="007211D9" w:rsidRPr="00C45791" w:rsidRDefault="007211D9" w:rsidP="007211D9">
      <w:pPr>
        <w:jc w:val="center"/>
        <w:rPr>
          <w:sz w:val="14"/>
          <w:szCs w:val="14"/>
          <w:lang w:val="fr-FR"/>
        </w:rPr>
      </w:pPr>
      <w:r w:rsidRPr="00C45791">
        <w:rPr>
          <w:spacing w:val="10"/>
          <w:sz w:val="14"/>
          <w:szCs w:val="14"/>
        </w:rPr>
        <w:sym w:font="Wingdings" w:char="002A"/>
      </w:r>
      <w:r w:rsidRPr="00C45791">
        <w:rPr>
          <w:spacing w:val="10"/>
          <w:sz w:val="14"/>
          <w:szCs w:val="14"/>
          <w:lang w:val="fr-FR"/>
        </w:rPr>
        <w:t xml:space="preserve"> </w:t>
      </w:r>
      <w:hyperlink r:id="rId8" w:history="1">
        <w:r w:rsidRPr="00C45791">
          <w:rPr>
            <w:rStyle w:val="Collegamentoipertestuale"/>
            <w:color w:val="000000"/>
            <w:sz w:val="14"/>
            <w:szCs w:val="14"/>
            <w:lang w:val="fr-FR"/>
          </w:rPr>
          <w:t>RMIC8GR00L@istruzione.it</w:t>
        </w:r>
      </w:hyperlink>
      <w:r w:rsidRPr="00C45791">
        <w:rPr>
          <w:rStyle w:val="Collegamentoipertestuale"/>
          <w:color w:val="000000"/>
          <w:sz w:val="14"/>
          <w:szCs w:val="14"/>
          <w:lang w:val="fr-FR"/>
        </w:rPr>
        <w:t xml:space="preserve"> - </w:t>
      </w:r>
      <w:hyperlink r:id="rId9" w:history="1">
        <w:r w:rsidRPr="00C45791">
          <w:rPr>
            <w:rStyle w:val="Collegamentoipertestuale"/>
            <w:sz w:val="14"/>
            <w:szCs w:val="14"/>
            <w:lang w:val="fr-FR"/>
          </w:rPr>
          <w:t>RMIC8GR00L@pec.istruzione.it</w:t>
        </w:r>
      </w:hyperlink>
    </w:p>
    <w:p w:rsidR="007211D9" w:rsidRPr="00C45791" w:rsidRDefault="007211D9" w:rsidP="007211D9">
      <w:pPr>
        <w:jc w:val="center"/>
        <w:rPr>
          <w:sz w:val="14"/>
          <w:szCs w:val="14"/>
        </w:rPr>
      </w:pPr>
      <w:r w:rsidRPr="00C45791">
        <w:rPr>
          <w:i/>
          <w:sz w:val="14"/>
          <w:szCs w:val="14"/>
        </w:rPr>
        <w:t>C.F. 97714290588 - Distretto 27°</w:t>
      </w:r>
    </w:p>
    <w:p w:rsidR="007211D9" w:rsidRDefault="007211D9" w:rsidP="00D4253B">
      <w:pPr>
        <w:rPr>
          <w:b/>
        </w:rPr>
      </w:pPr>
    </w:p>
    <w:p w:rsidR="007211D9" w:rsidRDefault="007211D9" w:rsidP="00D4253B">
      <w:pPr>
        <w:rPr>
          <w:b/>
        </w:rPr>
      </w:pPr>
    </w:p>
    <w:p w:rsidR="00D4253B" w:rsidRPr="0055544F" w:rsidRDefault="00227C98" w:rsidP="00D4253B">
      <w:pPr>
        <w:rPr>
          <w:b/>
        </w:rPr>
      </w:pPr>
      <w:r>
        <w:rPr>
          <w:b/>
        </w:rPr>
        <w:t>ALLEGATO 4</w:t>
      </w:r>
      <w:r w:rsidR="00B865A3" w:rsidRPr="0055544F">
        <w:rPr>
          <w:b/>
        </w:rPr>
        <w:t xml:space="preserve">:  </w:t>
      </w:r>
      <w:r>
        <w:rPr>
          <w:b/>
        </w:rPr>
        <w:t>Conferma Pullman</w:t>
      </w:r>
    </w:p>
    <w:p w:rsidR="00D4253B" w:rsidRDefault="00D4253B" w:rsidP="00D4253B"/>
    <w:p w:rsidR="00B865A3" w:rsidRDefault="00D4253B" w:rsidP="00D4253B">
      <w:r>
        <w:t xml:space="preserve">PROT. N_______                                                                                      </w:t>
      </w:r>
      <w:r w:rsidR="00227C98">
        <w:t>ROMA, _______________</w:t>
      </w:r>
    </w:p>
    <w:p w:rsidR="00736162" w:rsidRDefault="00736162" w:rsidP="00FC75ED">
      <w:r>
        <w:t>CODICE UNIVOCO  UF6KM9</w:t>
      </w:r>
    </w:p>
    <w:p w:rsidR="00736162" w:rsidRDefault="00736162" w:rsidP="00736162">
      <w:r>
        <w:t xml:space="preserve">CIG. </w:t>
      </w:r>
    </w:p>
    <w:p w:rsidR="00D0743B" w:rsidRDefault="00F31E8C" w:rsidP="00F31E8C">
      <w:pPr>
        <w:jc w:val="right"/>
      </w:pPr>
      <w:r>
        <w:t>Spettabile Ditta</w:t>
      </w:r>
    </w:p>
    <w:p w:rsidR="00B865A3" w:rsidRDefault="00B865A3" w:rsidP="00227C98">
      <w:pPr>
        <w:jc w:val="right"/>
      </w:pPr>
      <w:r>
        <w:t xml:space="preserve"> </w:t>
      </w:r>
      <w:r w:rsidR="00D4253B">
        <w:t xml:space="preserve">                                                                                  </w:t>
      </w:r>
      <w:r>
        <w:t xml:space="preserve"> ________________________________</w:t>
      </w:r>
    </w:p>
    <w:p w:rsidR="00B865A3" w:rsidRDefault="00B865A3" w:rsidP="00227C98">
      <w:pPr>
        <w:jc w:val="right"/>
      </w:pPr>
    </w:p>
    <w:p w:rsidR="00B865A3" w:rsidRDefault="00B865A3" w:rsidP="00227C98">
      <w:pPr>
        <w:jc w:val="right"/>
      </w:pPr>
      <w:r>
        <w:t xml:space="preserve">                              </w:t>
      </w:r>
      <w:r w:rsidR="00D4253B">
        <w:t xml:space="preserve">                                                                </w:t>
      </w:r>
      <w:r>
        <w:t xml:space="preserve"> ________________________________</w:t>
      </w:r>
    </w:p>
    <w:p w:rsidR="00B865A3" w:rsidRDefault="00D4253B" w:rsidP="00FC75ED">
      <w:r>
        <w:t xml:space="preserve">               </w:t>
      </w:r>
    </w:p>
    <w:p w:rsidR="0061724A" w:rsidRDefault="0061724A" w:rsidP="00FC75ED"/>
    <w:p w:rsidR="005736DD" w:rsidRPr="00F31E8C" w:rsidRDefault="00F31E8C" w:rsidP="00B865A3">
      <w:r w:rsidRPr="00F31E8C">
        <w:t>Oggetto:  Conferma Pullman</w:t>
      </w:r>
    </w:p>
    <w:p w:rsidR="0055544F" w:rsidRDefault="0055544F" w:rsidP="00B865A3">
      <w:pPr>
        <w:rPr>
          <w:b/>
        </w:rPr>
      </w:pPr>
    </w:p>
    <w:p w:rsidR="00D0743B" w:rsidRPr="00D0743B" w:rsidRDefault="00F31E8C" w:rsidP="00B865A3">
      <w:r>
        <w:t xml:space="preserve"> Acquis</w:t>
      </w:r>
      <w:r w:rsidR="006E57F6">
        <w:t xml:space="preserve">ita la relativa disponibilita’ </w:t>
      </w:r>
      <w:r>
        <w:t>al costo di   €  ______________________</w:t>
      </w:r>
      <w:r w:rsidR="006E57F6">
        <w:t>__________________</w:t>
      </w:r>
    </w:p>
    <w:p w:rsidR="00D0743B" w:rsidRDefault="00D0743B" w:rsidP="00B865A3">
      <w:pPr>
        <w:rPr>
          <w:b/>
        </w:rPr>
      </w:pPr>
    </w:p>
    <w:p w:rsidR="00B865A3" w:rsidRDefault="00F31E8C" w:rsidP="00B865A3">
      <w:r>
        <w:t xml:space="preserve"> si richied</w:t>
      </w:r>
      <w:r w:rsidR="006E57F6">
        <w:t xml:space="preserve">e la </w:t>
      </w:r>
      <w:r>
        <w:t>conferma  di n. __________</w:t>
      </w:r>
      <w:r w:rsidR="006E57F6">
        <w:t>___________</w:t>
      </w:r>
      <w:r>
        <w:t xml:space="preserve"> pullman da n. </w:t>
      </w:r>
      <w:r w:rsidR="006E57F6">
        <w:t>_____</w:t>
      </w:r>
      <w:r>
        <w:t>______________posti</w:t>
      </w:r>
    </w:p>
    <w:p w:rsidR="00B865A3" w:rsidRDefault="00B865A3" w:rsidP="00B865A3"/>
    <w:p w:rsidR="00D4253B" w:rsidRDefault="00F31E8C" w:rsidP="00B865A3">
      <w:r>
        <w:t>per la visita didattica del</w:t>
      </w:r>
      <w:r w:rsidR="006E57F6">
        <w:t>la/e classe/i _________________________</w:t>
      </w:r>
      <w:r>
        <w:t>sez ______________</w:t>
      </w:r>
      <w:r w:rsidR="006E57F6">
        <w:t>________</w:t>
      </w:r>
    </w:p>
    <w:p w:rsidR="00D4253B" w:rsidRDefault="00D4253B" w:rsidP="00B865A3"/>
    <w:p w:rsidR="00D4253B" w:rsidRDefault="00F31E8C" w:rsidP="00B865A3">
      <w:r>
        <w:t xml:space="preserve">della scuola dell’infanzia / primaria / secondaria di primo grado </w:t>
      </w:r>
    </w:p>
    <w:p w:rsidR="00D4253B" w:rsidRDefault="00D4253B" w:rsidP="00B865A3"/>
    <w:p w:rsidR="000843A5" w:rsidRDefault="00F31E8C" w:rsidP="00B865A3">
      <w:r>
        <w:t>per il giorno _________________________________________________________________</w:t>
      </w:r>
      <w:r w:rsidR="006E57F6">
        <w:t>____</w:t>
      </w:r>
    </w:p>
    <w:p w:rsidR="000843A5" w:rsidRDefault="000843A5" w:rsidP="00B865A3"/>
    <w:p w:rsidR="00B865A3" w:rsidRDefault="00F31E8C" w:rsidP="00B865A3">
      <w:r>
        <w:t>con destinazione ____________________________________________________________</w:t>
      </w:r>
      <w:r w:rsidR="00ED0D17">
        <w:t>______</w:t>
      </w:r>
    </w:p>
    <w:p w:rsidR="00B865A3" w:rsidRDefault="00B865A3" w:rsidP="00B865A3"/>
    <w:p w:rsidR="00B865A3" w:rsidRDefault="00F31E8C" w:rsidP="00B865A3">
      <w:r>
        <w:t>partenza alle ore ___________________</w:t>
      </w:r>
      <w:r w:rsidR="00ED0D17">
        <w:t>_______</w:t>
      </w:r>
      <w:r>
        <w:t xml:space="preserve"> rientro alle ore ____________________</w:t>
      </w:r>
      <w:r w:rsidR="00ED0D17">
        <w:t>_______</w:t>
      </w:r>
    </w:p>
    <w:p w:rsidR="00160FC6" w:rsidRDefault="00160FC6" w:rsidP="00B865A3"/>
    <w:p w:rsidR="00160FC6" w:rsidRDefault="00F31E8C" w:rsidP="00B865A3">
      <w:r>
        <w:t>luogo di partenza ___________________________________________________________</w:t>
      </w:r>
      <w:r w:rsidR="00ED0D17">
        <w:t>______</w:t>
      </w:r>
    </w:p>
    <w:p w:rsidR="00160FC6" w:rsidRDefault="00160FC6" w:rsidP="00B865A3"/>
    <w:p w:rsidR="00A43E5E" w:rsidRDefault="00A43E5E" w:rsidP="00B865A3"/>
    <w:p w:rsidR="00D0743B" w:rsidRDefault="00D0743B" w:rsidP="00B865A3"/>
    <w:p w:rsidR="00160FC6" w:rsidRDefault="00F35462" w:rsidP="000843A5">
      <w:r>
        <w:t xml:space="preserve">         </w:t>
      </w:r>
      <w:r w:rsidR="000843A5">
        <w:t xml:space="preserve"> </w:t>
      </w:r>
      <w:r w:rsidR="00D0743B">
        <w:t xml:space="preserve">     </w:t>
      </w:r>
      <w:r w:rsidR="000843A5">
        <w:t xml:space="preserve">  </w:t>
      </w:r>
      <w:r w:rsidR="00D0743B">
        <w:t>I</w:t>
      </w:r>
      <w:r w:rsidR="00160FC6">
        <w:t xml:space="preserve">L </w:t>
      </w:r>
      <w:r w:rsidR="00D0743B">
        <w:t>DOCENTE                                                                   IL DIRIGENTE SCOLASTICO   ORGANIZZATORE/ACCOMPAGNATORE</w:t>
      </w:r>
      <w:r w:rsidR="00A43E5E">
        <w:tab/>
      </w:r>
      <w:r w:rsidR="00A43E5E">
        <w:tab/>
      </w:r>
      <w:r w:rsidR="00D0743B">
        <w:t xml:space="preserve">    </w:t>
      </w:r>
      <w:r w:rsidR="00A43E5E">
        <w:tab/>
      </w:r>
      <w:r w:rsidR="00D0743B">
        <w:t xml:space="preserve">      </w:t>
      </w:r>
      <w:r>
        <w:t>(Prof.ssa Brunella Martucci)</w:t>
      </w:r>
    </w:p>
    <w:p w:rsidR="0055544F" w:rsidRDefault="0055544F" w:rsidP="00D0743B">
      <w:pPr>
        <w:jc w:val="both"/>
        <w:rPr>
          <w:b/>
        </w:rPr>
      </w:pPr>
    </w:p>
    <w:p w:rsidR="0055544F" w:rsidRDefault="0055544F" w:rsidP="00D0743B">
      <w:pPr>
        <w:jc w:val="both"/>
        <w:rPr>
          <w:b/>
        </w:rPr>
      </w:pPr>
    </w:p>
    <w:p w:rsidR="00D06092" w:rsidRDefault="00986E8B" w:rsidP="00D0743B">
      <w:pPr>
        <w:jc w:val="both"/>
        <w:rPr>
          <w:b/>
        </w:rPr>
      </w:pPr>
      <w:r>
        <w:rPr>
          <w:b/>
        </w:rPr>
        <w:t>A</w:t>
      </w:r>
      <w:r w:rsidR="00BA4710">
        <w:rPr>
          <w:b/>
        </w:rPr>
        <w:t xml:space="preserve"> CURA DEL</w:t>
      </w:r>
      <w:r w:rsidR="00D0743B" w:rsidRPr="00D0743B">
        <w:rPr>
          <w:b/>
        </w:rPr>
        <w:t>L’AGENZIA DI TRASPORTO</w:t>
      </w:r>
      <w:r w:rsidR="00D06092">
        <w:rPr>
          <w:b/>
        </w:rPr>
        <w:t xml:space="preserve">   E DA RINVIARE ALLA SCUOLA</w:t>
      </w:r>
    </w:p>
    <w:p w:rsidR="0061724A" w:rsidRPr="00D0743B" w:rsidRDefault="00D06092" w:rsidP="00D0743B">
      <w:pPr>
        <w:jc w:val="both"/>
        <w:rPr>
          <w:b/>
        </w:rPr>
      </w:pPr>
      <w:r>
        <w:tab/>
      </w:r>
    </w:p>
    <w:p w:rsidR="00D0743B" w:rsidRDefault="00D0743B" w:rsidP="00D0743B">
      <w:pPr>
        <w:jc w:val="both"/>
      </w:pPr>
      <w:r>
        <w:t xml:space="preserve">PER ACCETTAZIONE :  </w:t>
      </w:r>
      <w:r w:rsidR="00D06092">
        <w:t xml:space="preserve">  </w:t>
      </w:r>
      <w:r>
        <w:t xml:space="preserve"> SI     NO                       AL COSTO DI € _______________________</w:t>
      </w:r>
    </w:p>
    <w:p w:rsidR="0055544F" w:rsidRDefault="0055544F" w:rsidP="00D0743B"/>
    <w:p w:rsidR="0061724A" w:rsidRDefault="0055544F" w:rsidP="00D0743B">
      <w:r>
        <w:t>FIRMA _______________________________</w:t>
      </w:r>
    </w:p>
    <w:p w:rsidR="00160FC6" w:rsidRDefault="00160FC6" w:rsidP="0055544F"/>
    <w:sectPr w:rsidR="00160FC6" w:rsidSect="00C967F5">
      <w:pgSz w:w="11906" w:h="16838"/>
      <w:pgMar w:top="238" w:right="1134" w:bottom="24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5128E"/>
    <w:multiLevelType w:val="hybridMultilevel"/>
    <w:tmpl w:val="14961B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7F0DF6"/>
    <w:multiLevelType w:val="hybridMultilevel"/>
    <w:tmpl w:val="6CD818F6"/>
    <w:lvl w:ilvl="0" w:tplc="631A67F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compat/>
  <w:rsids>
    <w:rsidRoot w:val="004A794D"/>
    <w:rsid w:val="00001BC9"/>
    <w:rsid w:val="00045999"/>
    <w:rsid w:val="000565A6"/>
    <w:rsid w:val="000611CC"/>
    <w:rsid w:val="000843A5"/>
    <w:rsid w:val="000A5782"/>
    <w:rsid w:val="000B0B81"/>
    <w:rsid w:val="00147278"/>
    <w:rsid w:val="00160FC6"/>
    <w:rsid w:val="00170C54"/>
    <w:rsid w:val="00175A77"/>
    <w:rsid w:val="00192616"/>
    <w:rsid w:val="001E13AC"/>
    <w:rsid w:val="00227C98"/>
    <w:rsid w:val="0023198F"/>
    <w:rsid w:val="002470AE"/>
    <w:rsid w:val="0025056E"/>
    <w:rsid w:val="00255C68"/>
    <w:rsid w:val="002B1199"/>
    <w:rsid w:val="00341ACE"/>
    <w:rsid w:val="00391A21"/>
    <w:rsid w:val="00395375"/>
    <w:rsid w:val="004044EE"/>
    <w:rsid w:val="00410E29"/>
    <w:rsid w:val="004147E4"/>
    <w:rsid w:val="0043662F"/>
    <w:rsid w:val="00494262"/>
    <w:rsid w:val="004A794D"/>
    <w:rsid w:val="00512BD7"/>
    <w:rsid w:val="00540D06"/>
    <w:rsid w:val="00553E0A"/>
    <w:rsid w:val="0055544F"/>
    <w:rsid w:val="005736DD"/>
    <w:rsid w:val="00592734"/>
    <w:rsid w:val="005C3508"/>
    <w:rsid w:val="0061724A"/>
    <w:rsid w:val="006172F0"/>
    <w:rsid w:val="00652338"/>
    <w:rsid w:val="0065690A"/>
    <w:rsid w:val="006625D0"/>
    <w:rsid w:val="006A7FA2"/>
    <w:rsid w:val="006E57F6"/>
    <w:rsid w:val="006F679F"/>
    <w:rsid w:val="007079C6"/>
    <w:rsid w:val="00707EBC"/>
    <w:rsid w:val="00715AC3"/>
    <w:rsid w:val="007211D9"/>
    <w:rsid w:val="00736162"/>
    <w:rsid w:val="00740F1E"/>
    <w:rsid w:val="00777304"/>
    <w:rsid w:val="007A26C8"/>
    <w:rsid w:val="007F10EF"/>
    <w:rsid w:val="007F463E"/>
    <w:rsid w:val="008226ED"/>
    <w:rsid w:val="00826AD4"/>
    <w:rsid w:val="008A3995"/>
    <w:rsid w:val="008B419A"/>
    <w:rsid w:val="008B6557"/>
    <w:rsid w:val="0096174C"/>
    <w:rsid w:val="00986E8B"/>
    <w:rsid w:val="00991B77"/>
    <w:rsid w:val="009F2A22"/>
    <w:rsid w:val="009F5BF4"/>
    <w:rsid w:val="00A35440"/>
    <w:rsid w:val="00A43E5E"/>
    <w:rsid w:val="00B470D5"/>
    <w:rsid w:val="00B82EAC"/>
    <w:rsid w:val="00B865A3"/>
    <w:rsid w:val="00B9004D"/>
    <w:rsid w:val="00BA4710"/>
    <w:rsid w:val="00BE7C4C"/>
    <w:rsid w:val="00C121DB"/>
    <w:rsid w:val="00C30B65"/>
    <w:rsid w:val="00C46AD5"/>
    <w:rsid w:val="00C514C4"/>
    <w:rsid w:val="00C64DA0"/>
    <w:rsid w:val="00C76604"/>
    <w:rsid w:val="00C967F5"/>
    <w:rsid w:val="00CD5746"/>
    <w:rsid w:val="00CF63F4"/>
    <w:rsid w:val="00D06092"/>
    <w:rsid w:val="00D0743B"/>
    <w:rsid w:val="00D4253B"/>
    <w:rsid w:val="00D63C58"/>
    <w:rsid w:val="00D9281B"/>
    <w:rsid w:val="00E100F5"/>
    <w:rsid w:val="00E31E14"/>
    <w:rsid w:val="00E540AF"/>
    <w:rsid w:val="00E62953"/>
    <w:rsid w:val="00E77ADC"/>
    <w:rsid w:val="00E854A6"/>
    <w:rsid w:val="00ED0D17"/>
    <w:rsid w:val="00EE0250"/>
    <w:rsid w:val="00F04CA9"/>
    <w:rsid w:val="00F15D2C"/>
    <w:rsid w:val="00F17E4A"/>
    <w:rsid w:val="00F31C48"/>
    <w:rsid w:val="00F31E8C"/>
    <w:rsid w:val="00F35462"/>
    <w:rsid w:val="00F91420"/>
    <w:rsid w:val="00FA5658"/>
    <w:rsid w:val="00FA7D7D"/>
    <w:rsid w:val="00FC75ED"/>
    <w:rsid w:val="00FF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Nomesociet">
    <w:name w:val="Nome società"/>
    <w:basedOn w:val="Normale"/>
    <w:rsid w:val="004A794D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  <w:szCs w:val="20"/>
    </w:rPr>
  </w:style>
  <w:style w:type="paragraph" w:styleId="Intestazione">
    <w:name w:val="header"/>
    <w:basedOn w:val="Normale"/>
    <w:rsid w:val="004A794D"/>
    <w:pPr>
      <w:tabs>
        <w:tab w:val="center" w:pos="4320"/>
        <w:tab w:val="right" w:pos="8640"/>
      </w:tabs>
      <w:jc w:val="both"/>
    </w:pPr>
    <w:rPr>
      <w:rFonts w:ascii="Arial" w:hAnsi="Arial"/>
      <w:spacing w:val="-5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4A794D"/>
    <w:rPr>
      <w:color w:val="0000FF"/>
      <w:u w:val="single"/>
    </w:rPr>
  </w:style>
  <w:style w:type="paragraph" w:styleId="Corpodeltesto">
    <w:name w:val="Body Text"/>
    <w:basedOn w:val="Normale"/>
    <w:rsid w:val="00EE025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Grigliatabella">
    <w:name w:val="Table Grid"/>
    <w:basedOn w:val="Tabellanormale"/>
    <w:rsid w:val="00D92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C121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GR00L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MIC8GR00L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>HP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2</cp:revision>
  <cp:lastPrinted>2022-04-21T12:23:00Z</cp:lastPrinted>
  <dcterms:created xsi:type="dcterms:W3CDTF">2022-09-19T13:23:00Z</dcterms:created>
  <dcterms:modified xsi:type="dcterms:W3CDTF">2022-09-19T13:23:00Z</dcterms:modified>
</cp:coreProperties>
</file>